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41B" w:rsidRPr="002B3FFB" w:rsidRDefault="00A3641B" w:rsidP="002B3FFB">
      <w:pPr>
        <w:spacing w:before="120" w:after="0"/>
        <w:jc w:val="center"/>
        <w:rPr>
          <w:rFonts w:ascii="Corbel" w:hAnsi="Corbel"/>
          <w:b/>
          <w:sz w:val="24"/>
          <w:szCs w:val="24"/>
        </w:rPr>
      </w:pPr>
      <w:r w:rsidRPr="002B3FFB">
        <w:rPr>
          <w:rFonts w:ascii="Corbel" w:hAnsi="Corbel"/>
          <w:b/>
          <w:sz w:val="24"/>
          <w:szCs w:val="24"/>
        </w:rPr>
        <w:t xml:space="preserve">Beitrittserklärung </w:t>
      </w:r>
    </w:p>
    <w:p w:rsidR="00C74659" w:rsidRPr="002B3FFB" w:rsidRDefault="00A3641B" w:rsidP="00A3641B">
      <w:pPr>
        <w:spacing w:after="0"/>
        <w:jc w:val="center"/>
        <w:rPr>
          <w:rFonts w:ascii="Corbel" w:hAnsi="Corbel"/>
          <w:sz w:val="24"/>
          <w:szCs w:val="24"/>
        </w:rPr>
      </w:pPr>
      <w:r w:rsidRPr="002B3FFB">
        <w:rPr>
          <w:rFonts w:ascii="Corbel" w:hAnsi="Corbel"/>
          <w:sz w:val="24"/>
          <w:szCs w:val="24"/>
        </w:rPr>
        <w:t>zum Alumni-Verein der AUB</w:t>
      </w:r>
    </w:p>
    <w:p w:rsidR="00A3641B" w:rsidRPr="002B3FFB" w:rsidRDefault="00A3641B" w:rsidP="00A3641B">
      <w:pPr>
        <w:spacing w:after="0"/>
        <w:jc w:val="center"/>
        <w:rPr>
          <w:rFonts w:ascii="Corbel" w:hAnsi="Corbel"/>
          <w:sz w:val="24"/>
          <w:szCs w:val="24"/>
        </w:rPr>
      </w:pPr>
    </w:p>
    <w:p w:rsidR="00A3641B" w:rsidRPr="002B3FFB" w:rsidRDefault="00A3641B" w:rsidP="00A3641B">
      <w:pPr>
        <w:spacing w:after="0"/>
        <w:rPr>
          <w:rFonts w:ascii="Corbel" w:hAnsi="Corbel"/>
          <w:i/>
          <w:sz w:val="24"/>
          <w:szCs w:val="24"/>
        </w:rPr>
      </w:pPr>
      <w:r w:rsidRPr="002B3FFB">
        <w:rPr>
          <w:rFonts w:ascii="Corbel" w:hAnsi="Corbel"/>
          <w:i/>
          <w:sz w:val="24"/>
          <w:szCs w:val="24"/>
        </w:rPr>
        <w:t>Vorgaben mit * sind Pflichtfelder; bitte in Druckschrift</w:t>
      </w:r>
      <w:r w:rsidR="00DF61F2" w:rsidRPr="002B3FFB">
        <w:rPr>
          <w:rFonts w:ascii="Corbel" w:hAnsi="Corbel"/>
          <w:i/>
          <w:sz w:val="24"/>
          <w:szCs w:val="24"/>
        </w:rPr>
        <w:t>!</w:t>
      </w:r>
    </w:p>
    <w:p w:rsidR="00DF61F2" w:rsidRPr="002B3FFB" w:rsidRDefault="00DF61F2" w:rsidP="00A3641B">
      <w:pPr>
        <w:spacing w:after="0"/>
        <w:rPr>
          <w:rFonts w:ascii="Corbel" w:hAnsi="Corbel"/>
          <w:sz w:val="24"/>
          <w:szCs w:val="24"/>
        </w:rPr>
      </w:pPr>
    </w:p>
    <w:p w:rsidR="002B3FFB" w:rsidRPr="002B3FFB" w:rsidRDefault="002B3FFB" w:rsidP="002B3FFB">
      <w:pPr>
        <w:spacing w:after="120"/>
        <w:rPr>
          <w:rFonts w:ascii="Corbel" w:hAnsi="Corbel"/>
          <w:b/>
          <w:sz w:val="24"/>
          <w:szCs w:val="24"/>
        </w:rPr>
      </w:pPr>
      <w:r w:rsidRPr="002B3FFB">
        <w:rPr>
          <w:rFonts w:ascii="Corbel" w:hAnsi="Corbel"/>
          <w:b/>
          <w:sz w:val="24"/>
          <w:szCs w:val="24"/>
        </w:rPr>
        <w:t>Persönliche Angaben</w:t>
      </w:r>
    </w:p>
    <w:p w:rsidR="002B3FFB" w:rsidRPr="002B3FFB" w:rsidRDefault="002B3FFB" w:rsidP="002B3FFB">
      <w:pPr>
        <w:spacing w:after="120"/>
        <w:rPr>
          <w:rFonts w:ascii="Corbel" w:hAnsi="Corbel"/>
          <w:sz w:val="24"/>
          <w:szCs w:val="24"/>
        </w:rPr>
      </w:pPr>
      <w:r w:rsidRPr="002B3FFB">
        <w:rPr>
          <w:rFonts w:ascii="Corbel" w:hAnsi="Corbel"/>
          <w:sz w:val="24"/>
          <w:szCs w:val="24"/>
        </w:rPr>
        <w:t>Name</w:t>
      </w:r>
      <w:r w:rsidR="00C241A2">
        <w:rPr>
          <w:rFonts w:ascii="Corbel" w:hAnsi="Corbel"/>
          <w:sz w:val="24"/>
          <w:szCs w:val="24"/>
        </w:rPr>
        <w:t>*</w:t>
      </w:r>
      <w:r>
        <w:rPr>
          <w:rFonts w:ascii="Corbel" w:hAnsi="Corbel"/>
          <w:sz w:val="24"/>
          <w:szCs w:val="24"/>
        </w:rPr>
        <w:t>:</w:t>
      </w:r>
    </w:p>
    <w:p w:rsidR="002B3FFB" w:rsidRPr="002B3FFB" w:rsidRDefault="002B3FFB" w:rsidP="002B3FFB">
      <w:pPr>
        <w:spacing w:after="120"/>
        <w:rPr>
          <w:rFonts w:ascii="Corbel" w:hAnsi="Corbel"/>
          <w:sz w:val="24"/>
          <w:szCs w:val="24"/>
        </w:rPr>
      </w:pPr>
      <w:r w:rsidRPr="002B3FFB">
        <w:rPr>
          <w:rFonts w:ascii="Corbel" w:hAnsi="Corbel"/>
          <w:sz w:val="24"/>
          <w:szCs w:val="24"/>
        </w:rPr>
        <w:t>Titel</w:t>
      </w:r>
      <w:r>
        <w:rPr>
          <w:rFonts w:ascii="Corbel" w:hAnsi="Corbel"/>
          <w:sz w:val="24"/>
          <w:szCs w:val="24"/>
        </w:rPr>
        <w:t>:</w:t>
      </w:r>
    </w:p>
    <w:p w:rsidR="002B3FFB" w:rsidRDefault="002B3FFB" w:rsidP="002B3FFB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Nationalität</w:t>
      </w:r>
      <w:r w:rsidR="00BD6980">
        <w:rPr>
          <w:rFonts w:ascii="Corbel" w:hAnsi="Corbel"/>
          <w:sz w:val="24"/>
          <w:szCs w:val="24"/>
        </w:rPr>
        <w:t>*</w:t>
      </w:r>
      <w:r>
        <w:rPr>
          <w:rFonts w:ascii="Corbel" w:hAnsi="Corbel"/>
          <w:sz w:val="24"/>
          <w:szCs w:val="24"/>
        </w:rPr>
        <w:t>:</w:t>
      </w:r>
    </w:p>
    <w:p w:rsidR="002B3FFB" w:rsidRPr="002B3FFB" w:rsidRDefault="002B3FFB" w:rsidP="002B3FFB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A3641B" w:rsidRPr="002B3FFB" w:rsidRDefault="002B3FFB" w:rsidP="002B3FFB">
      <w:pPr>
        <w:spacing w:after="120"/>
        <w:rPr>
          <w:rFonts w:ascii="Corbel" w:hAnsi="Corbel"/>
          <w:b/>
          <w:sz w:val="24"/>
          <w:szCs w:val="24"/>
        </w:rPr>
      </w:pPr>
      <w:r w:rsidRPr="002B3FFB">
        <w:rPr>
          <w:rFonts w:ascii="Corbel" w:hAnsi="Corbel"/>
          <w:b/>
          <w:sz w:val="24"/>
          <w:szCs w:val="24"/>
        </w:rPr>
        <w:t>Kontaktdaten</w:t>
      </w:r>
    </w:p>
    <w:p w:rsidR="002B3FFB" w:rsidRPr="002B3FFB" w:rsidRDefault="002B3FFB" w:rsidP="002B3FFB">
      <w:pPr>
        <w:spacing w:after="120"/>
        <w:rPr>
          <w:rFonts w:ascii="Corbel" w:hAnsi="Corbel"/>
          <w:sz w:val="24"/>
          <w:szCs w:val="24"/>
        </w:rPr>
      </w:pPr>
      <w:r w:rsidRPr="002B3FFB">
        <w:rPr>
          <w:rFonts w:ascii="Corbel" w:hAnsi="Corbel"/>
          <w:sz w:val="24"/>
          <w:szCs w:val="24"/>
        </w:rPr>
        <w:t>Adresse</w:t>
      </w:r>
      <w:r w:rsidR="00C241A2">
        <w:rPr>
          <w:rFonts w:ascii="Corbel" w:hAnsi="Corbel"/>
          <w:sz w:val="24"/>
          <w:szCs w:val="24"/>
        </w:rPr>
        <w:t>*</w:t>
      </w:r>
      <w:r>
        <w:rPr>
          <w:rFonts w:ascii="Corbel" w:hAnsi="Corbel"/>
          <w:sz w:val="24"/>
          <w:szCs w:val="24"/>
        </w:rPr>
        <w:t>:</w:t>
      </w:r>
    </w:p>
    <w:p w:rsidR="002B3FFB" w:rsidRPr="002B3FFB" w:rsidRDefault="002B3FFB" w:rsidP="002B3FFB">
      <w:pPr>
        <w:spacing w:after="120"/>
        <w:rPr>
          <w:rFonts w:ascii="Corbel" w:hAnsi="Corbel"/>
          <w:sz w:val="24"/>
          <w:szCs w:val="24"/>
        </w:rPr>
      </w:pPr>
      <w:r w:rsidRPr="002B3FFB">
        <w:rPr>
          <w:rFonts w:ascii="Corbel" w:hAnsi="Corbel"/>
          <w:sz w:val="24"/>
          <w:szCs w:val="24"/>
        </w:rPr>
        <w:t>E-Mail 1</w:t>
      </w:r>
      <w:r w:rsidR="00C241A2">
        <w:rPr>
          <w:rFonts w:ascii="Corbel" w:hAnsi="Corbel"/>
          <w:sz w:val="24"/>
          <w:szCs w:val="24"/>
        </w:rPr>
        <w:t>*</w:t>
      </w:r>
      <w:r w:rsidRPr="002B3FFB">
        <w:rPr>
          <w:rFonts w:ascii="Corbel" w:hAnsi="Corbel"/>
          <w:sz w:val="24"/>
          <w:szCs w:val="24"/>
        </w:rPr>
        <w:t>:</w:t>
      </w:r>
    </w:p>
    <w:p w:rsidR="002B3FFB" w:rsidRPr="002B3FFB" w:rsidRDefault="002B3FFB" w:rsidP="002B3FFB">
      <w:pPr>
        <w:spacing w:after="120"/>
        <w:rPr>
          <w:rFonts w:ascii="Corbel" w:hAnsi="Corbel"/>
          <w:sz w:val="24"/>
          <w:szCs w:val="24"/>
        </w:rPr>
      </w:pPr>
      <w:r w:rsidRPr="002B3FFB">
        <w:rPr>
          <w:rFonts w:ascii="Corbel" w:hAnsi="Corbel"/>
          <w:sz w:val="24"/>
          <w:szCs w:val="24"/>
        </w:rPr>
        <w:t>E-Mail 2:</w:t>
      </w:r>
      <w:bookmarkStart w:id="0" w:name="_GoBack"/>
      <w:bookmarkEnd w:id="0"/>
    </w:p>
    <w:p w:rsidR="002B3FFB" w:rsidRPr="002B3FFB" w:rsidRDefault="002B3FFB" w:rsidP="002B3FFB">
      <w:pPr>
        <w:spacing w:after="0"/>
        <w:rPr>
          <w:rFonts w:ascii="Corbel" w:hAnsi="Corbel"/>
          <w:sz w:val="24"/>
          <w:szCs w:val="24"/>
        </w:rPr>
      </w:pPr>
      <w:r w:rsidRPr="002B3FFB">
        <w:rPr>
          <w:rFonts w:ascii="Corbel" w:hAnsi="Corbel"/>
          <w:sz w:val="24"/>
          <w:szCs w:val="24"/>
        </w:rPr>
        <w:t>Handy:</w:t>
      </w:r>
    </w:p>
    <w:p w:rsidR="002B3FFB" w:rsidRPr="002B3FFB" w:rsidRDefault="002B3FFB" w:rsidP="002B3FFB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2B3FFB" w:rsidRPr="002B3FFB" w:rsidRDefault="002B3FFB" w:rsidP="002B3FFB">
      <w:pPr>
        <w:spacing w:after="120"/>
        <w:rPr>
          <w:rFonts w:ascii="Corbel" w:hAnsi="Corbel"/>
          <w:b/>
          <w:sz w:val="24"/>
          <w:szCs w:val="24"/>
        </w:rPr>
      </w:pPr>
      <w:r w:rsidRPr="002B3FFB">
        <w:rPr>
          <w:rFonts w:ascii="Corbel" w:hAnsi="Corbel"/>
          <w:b/>
          <w:sz w:val="24"/>
          <w:szCs w:val="24"/>
        </w:rPr>
        <w:t>AUB-Studium</w:t>
      </w:r>
    </w:p>
    <w:p w:rsidR="002B3FFB" w:rsidRPr="002B3FFB" w:rsidRDefault="002B3FFB" w:rsidP="002B3FFB">
      <w:pPr>
        <w:spacing w:after="120"/>
        <w:rPr>
          <w:rFonts w:ascii="Corbel" w:hAnsi="Corbel"/>
          <w:sz w:val="24"/>
          <w:szCs w:val="24"/>
        </w:rPr>
      </w:pPr>
      <w:r w:rsidRPr="002B3FFB">
        <w:rPr>
          <w:rFonts w:ascii="Corbel" w:hAnsi="Corbel"/>
          <w:sz w:val="24"/>
          <w:szCs w:val="24"/>
        </w:rPr>
        <w:t>Abschlussjahr</w:t>
      </w:r>
      <w:r w:rsidR="00C241A2">
        <w:rPr>
          <w:rFonts w:ascii="Corbel" w:hAnsi="Corbel"/>
          <w:sz w:val="24"/>
          <w:szCs w:val="24"/>
        </w:rPr>
        <w:t>*</w:t>
      </w:r>
      <w:r w:rsidRPr="002B3FFB">
        <w:rPr>
          <w:rFonts w:ascii="Corbel" w:hAnsi="Corbel"/>
          <w:sz w:val="24"/>
          <w:szCs w:val="24"/>
        </w:rPr>
        <w:t>:</w:t>
      </w:r>
    </w:p>
    <w:p w:rsidR="002B3FFB" w:rsidRPr="002B3FFB" w:rsidRDefault="002B3FFB" w:rsidP="002B3FFB">
      <w:pPr>
        <w:spacing w:after="0"/>
        <w:rPr>
          <w:rFonts w:ascii="Corbel" w:hAnsi="Corbel"/>
          <w:sz w:val="24"/>
          <w:szCs w:val="24"/>
        </w:rPr>
      </w:pPr>
      <w:r w:rsidRPr="002B3FFB">
        <w:rPr>
          <w:rFonts w:ascii="Corbel" w:hAnsi="Corbel"/>
          <w:sz w:val="24"/>
          <w:szCs w:val="24"/>
        </w:rPr>
        <w:t>Studiengang</w:t>
      </w:r>
      <w:r w:rsidR="00C241A2">
        <w:rPr>
          <w:rFonts w:ascii="Corbel" w:hAnsi="Corbel"/>
          <w:sz w:val="24"/>
          <w:szCs w:val="24"/>
        </w:rPr>
        <w:t>*</w:t>
      </w:r>
      <w:r w:rsidRPr="002B3FFB">
        <w:rPr>
          <w:rFonts w:ascii="Corbel" w:hAnsi="Corbel"/>
          <w:sz w:val="24"/>
          <w:szCs w:val="24"/>
        </w:rPr>
        <w:t>:</w:t>
      </w:r>
    </w:p>
    <w:p w:rsidR="002B3FFB" w:rsidRPr="002B3FFB" w:rsidRDefault="002B3FFB" w:rsidP="002B3FFB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B3FFB" w:rsidRPr="002B3FFB" w:rsidRDefault="002B3FFB" w:rsidP="002B3FFB">
      <w:pPr>
        <w:spacing w:after="120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Arbeitsinfos</w:t>
      </w:r>
    </w:p>
    <w:p w:rsidR="002B3FFB" w:rsidRPr="002B3FFB" w:rsidRDefault="002B3FFB" w:rsidP="002B3FFB">
      <w:pPr>
        <w:spacing w:after="120"/>
        <w:rPr>
          <w:rFonts w:ascii="Corbel" w:hAnsi="Corbel"/>
          <w:sz w:val="24"/>
          <w:szCs w:val="24"/>
        </w:rPr>
      </w:pPr>
      <w:r w:rsidRPr="002B3FFB">
        <w:rPr>
          <w:rFonts w:ascii="Corbel" w:hAnsi="Corbel"/>
          <w:sz w:val="24"/>
          <w:szCs w:val="24"/>
        </w:rPr>
        <w:t>Branche</w:t>
      </w:r>
      <w:r w:rsidR="00C241A2">
        <w:rPr>
          <w:rFonts w:ascii="Corbel" w:hAnsi="Corbel"/>
          <w:sz w:val="24"/>
          <w:szCs w:val="24"/>
        </w:rPr>
        <w:t>*</w:t>
      </w:r>
      <w:r w:rsidRPr="002B3FFB">
        <w:rPr>
          <w:rFonts w:ascii="Corbel" w:hAnsi="Corbel"/>
          <w:sz w:val="24"/>
          <w:szCs w:val="24"/>
        </w:rPr>
        <w:t>:</w:t>
      </w:r>
    </w:p>
    <w:p w:rsidR="002B3FFB" w:rsidRPr="002B3FFB" w:rsidRDefault="002B3FFB" w:rsidP="002B3FFB">
      <w:pPr>
        <w:spacing w:after="120"/>
        <w:rPr>
          <w:rFonts w:ascii="Corbel" w:hAnsi="Corbel"/>
          <w:sz w:val="24"/>
          <w:szCs w:val="24"/>
        </w:rPr>
      </w:pPr>
      <w:r w:rsidRPr="002B3FFB">
        <w:rPr>
          <w:rFonts w:ascii="Corbel" w:hAnsi="Corbel"/>
          <w:sz w:val="24"/>
          <w:szCs w:val="24"/>
        </w:rPr>
        <w:t>Firma</w:t>
      </w:r>
      <w:r w:rsidR="00C241A2">
        <w:rPr>
          <w:rFonts w:ascii="Corbel" w:hAnsi="Corbel"/>
          <w:sz w:val="24"/>
          <w:szCs w:val="24"/>
        </w:rPr>
        <w:t>*</w:t>
      </w:r>
      <w:r w:rsidRPr="002B3FFB">
        <w:rPr>
          <w:rFonts w:ascii="Corbel" w:hAnsi="Corbel"/>
          <w:sz w:val="24"/>
          <w:szCs w:val="24"/>
        </w:rPr>
        <w:t>:</w:t>
      </w:r>
    </w:p>
    <w:p w:rsidR="002B3FFB" w:rsidRDefault="002B3FFB" w:rsidP="002B3FFB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Position</w:t>
      </w:r>
      <w:r w:rsidR="00C241A2">
        <w:rPr>
          <w:rFonts w:ascii="Corbel" w:hAnsi="Corbel"/>
          <w:sz w:val="24"/>
          <w:szCs w:val="24"/>
        </w:rPr>
        <w:t>*</w:t>
      </w:r>
      <w:r>
        <w:rPr>
          <w:rFonts w:ascii="Corbel" w:hAnsi="Corbel"/>
          <w:sz w:val="24"/>
          <w:szCs w:val="24"/>
        </w:rPr>
        <w:t>:</w:t>
      </w:r>
    </w:p>
    <w:p w:rsidR="002B3FFB" w:rsidRPr="002B3FFB" w:rsidRDefault="002B3FFB" w:rsidP="002B3FFB">
      <w:pPr>
        <w:spacing w:after="12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2B3FFB" w:rsidRPr="002B3FFB" w:rsidRDefault="002B3FFB" w:rsidP="002B3FFB">
      <w:pPr>
        <w:spacing w:before="240" w:after="0"/>
        <w:rPr>
          <w:rFonts w:ascii="Corbel" w:hAnsi="Corbel"/>
          <w:sz w:val="24"/>
          <w:szCs w:val="24"/>
        </w:rPr>
      </w:pPr>
      <w:r w:rsidRPr="002B3FFB">
        <w:rPr>
          <w:rFonts w:ascii="Corbel" w:hAnsi="Corbel"/>
          <w:sz w:val="24"/>
          <w:szCs w:val="24"/>
        </w:rPr>
        <w:t xml:space="preserve">Hiermit beantrage ich die Mitgliedschaft im Alumni-Verein der </w:t>
      </w:r>
      <w:proofErr w:type="spellStart"/>
      <w:r w:rsidRPr="002B3FFB">
        <w:rPr>
          <w:rFonts w:ascii="Corbel" w:hAnsi="Corbel"/>
          <w:sz w:val="24"/>
          <w:szCs w:val="24"/>
        </w:rPr>
        <w:t>Andrássy</w:t>
      </w:r>
      <w:proofErr w:type="spellEnd"/>
      <w:r w:rsidRPr="002B3FFB">
        <w:rPr>
          <w:rFonts w:ascii="Corbel" w:hAnsi="Corbel"/>
          <w:sz w:val="24"/>
          <w:szCs w:val="24"/>
        </w:rPr>
        <w:t xml:space="preserve"> Universität Budapest.</w:t>
      </w:r>
    </w:p>
    <w:p w:rsidR="002B3FFB" w:rsidRPr="002B3FFB" w:rsidRDefault="002B3FFB" w:rsidP="00A3641B">
      <w:pPr>
        <w:spacing w:after="0"/>
        <w:rPr>
          <w:rFonts w:ascii="Corbel" w:hAnsi="Corbel"/>
          <w:sz w:val="24"/>
          <w:szCs w:val="24"/>
        </w:rPr>
      </w:pPr>
    </w:p>
    <w:p w:rsidR="002B3FFB" w:rsidRDefault="002B3FFB" w:rsidP="002B3FFB">
      <w:pPr>
        <w:jc w:val="both"/>
        <w:rPr>
          <w:rFonts w:ascii="Corbel" w:hAnsi="Corbel" w:cs="Tahoma"/>
          <w:i/>
        </w:rPr>
      </w:pPr>
      <w:r w:rsidRPr="002B3FFB">
        <w:rPr>
          <w:rFonts w:ascii="Corbel" w:hAnsi="Corbel" w:cs="Tahoma"/>
          <w:i/>
        </w:rPr>
        <w:t xml:space="preserve">Durch das Unterschreiben dieses Formulars stimme ich zu, dass die </w:t>
      </w:r>
      <w:r w:rsidRPr="002B3FFB">
        <w:rPr>
          <w:rFonts w:ascii="Corbel" w:hAnsi="Corbel" w:cs="Tahoma"/>
          <w:i/>
        </w:rPr>
        <w:t>AUB</w:t>
      </w:r>
      <w:r w:rsidRPr="002B3FFB">
        <w:rPr>
          <w:rFonts w:ascii="Corbel" w:hAnsi="Corbel" w:cs="Tahoma"/>
          <w:i/>
        </w:rPr>
        <w:t xml:space="preserve"> und deren Alumn</w:t>
      </w:r>
      <w:r w:rsidR="00C241A2">
        <w:rPr>
          <w:rFonts w:ascii="Corbel" w:hAnsi="Corbel" w:cs="Tahoma"/>
          <w:i/>
        </w:rPr>
        <w:t xml:space="preserve">i Verein meine Daten verwaltet und </w:t>
      </w:r>
      <w:r w:rsidRPr="002B3FFB">
        <w:rPr>
          <w:rFonts w:ascii="Corbel" w:hAnsi="Corbel" w:cs="Tahoma"/>
          <w:i/>
        </w:rPr>
        <w:t xml:space="preserve">mir Informationsmaterialien </w:t>
      </w:r>
      <w:proofErr w:type="gramStart"/>
      <w:r w:rsidR="00C241A2">
        <w:rPr>
          <w:rFonts w:ascii="Corbel" w:hAnsi="Corbel" w:cs="Tahoma"/>
          <w:i/>
        </w:rPr>
        <w:t>sendet</w:t>
      </w:r>
      <w:proofErr w:type="gramEnd"/>
      <w:r w:rsidRPr="002B3FFB">
        <w:rPr>
          <w:rFonts w:ascii="Corbel" w:hAnsi="Corbel" w:cs="Tahoma"/>
          <w:i/>
        </w:rPr>
        <w:t xml:space="preserve">. Die Universität verwaltet die Daten gemäß der in Ungarn gültigen gesetzlichen Datenschutzregelungen und gibt diese </w:t>
      </w:r>
      <w:r w:rsidR="00C241A2">
        <w:rPr>
          <w:rFonts w:ascii="Corbel" w:hAnsi="Corbel" w:cs="Tahoma"/>
          <w:i/>
        </w:rPr>
        <w:t xml:space="preserve">nicht </w:t>
      </w:r>
      <w:r w:rsidRPr="002B3FFB">
        <w:rPr>
          <w:rFonts w:ascii="Corbel" w:hAnsi="Corbel" w:cs="Tahoma"/>
          <w:i/>
        </w:rPr>
        <w:t>an Dritte nicht.</w:t>
      </w:r>
    </w:p>
    <w:p w:rsidR="002B3FFB" w:rsidRDefault="002B3FFB" w:rsidP="002B3FFB">
      <w:pPr>
        <w:jc w:val="both"/>
        <w:rPr>
          <w:rFonts w:ascii="Corbel" w:hAnsi="Corbel" w:cs="Tahoma"/>
          <w:i/>
        </w:rPr>
      </w:pPr>
    </w:p>
    <w:p w:rsidR="002B3FFB" w:rsidRPr="002B3FFB" w:rsidRDefault="002B3FFB" w:rsidP="002B3FFB">
      <w:pPr>
        <w:jc w:val="both"/>
        <w:rPr>
          <w:rFonts w:ascii="Corbel" w:hAnsi="Corbel" w:cs="Tahoma"/>
          <w:i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923"/>
        <w:gridCol w:w="4149"/>
      </w:tblGrid>
      <w:tr w:rsidR="002B3FFB" w:rsidRPr="002B3FFB" w:rsidTr="002531FD">
        <w:trPr>
          <w:jc w:val="center"/>
        </w:trPr>
        <w:tc>
          <w:tcPr>
            <w:tcW w:w="5942" w:type="dxa"/>
          </w:tcPr>
          <w:p w:rsidR="002B3FFB" w:rsidRPr="002B3FFB" w:rsidRDefault="002B3FFB" w:rsidP="002531FD">
            <w:pPr>
              <w:widowControl w:val="0"/>
              <w:autoSpaceDE w:val="0"/>
              <w:autoSpaceDN w:val="0"/>
              <w:adjustRightInd w:val="0"/>
              <w:rPr>
                <w:rFonts w:ascii="Corbel" w:hAnsi="Corbel" w:cs="Tahoma"/>
                <w:sz w:val="24"/>
                <w:szCs w:val="24"/>
              </w:rPr>
            </w:pPr>
            <w:r w:rsidRPr="002B3FFB">
              <w:rPr>
                <w:rFonts w:ascii="Corbel" w:hAnsi="Corbel" w:cs="Tahoma"/>
                <w:sz w:val="24"/>
                <w:szCs w:val="24"/>
              </w:rPr>
              <w:t>______________________________</w:t>
            </w:r>
          </w:p>
        </w:tc>
        <w:tc>
          <w:tcPr>
            <w:tcW w:w="4605" w:type="dxa"/>
          </w:tcPr>
          <w:p w:rsidR="002B3FFB" w:rsidRPr="002B3FFB" w:rsidRDefault="002B3FFB" w:rsidP="002531FD">
            <w:pPr>
              <w:widowControl w:val="0"/>
              <w:autoSpaceDE w:val="0"/>
              <w:autoSpaceDN w:val="0"/>
              <w:adjustRightInd w:val="0"/>
              <w:rPr>
                <w:rFonts w:ascii="Corbel" w:hAnsi="Corbel" w:cs="Tahoma"/>
                <w:sz w:val="24"/>
                <w:szCs w:val="24"/>
              </w:rPr>
            </w:pPr>
            <w:r w:rsidRPr="002B3FFB">
              <w:rPr>
                <w:rFonts w:ascii="Corbel" w:hAnsi="Corbel" w:cs="Tahoma"/>
                <w:sz w:val="24"/>
                <w:szCs w:val="24"/>
              </w:rPr>
              <w:t>_____________________________</w:t>
            </w:r>
          </w:p>
        </w:tc>
      </w:tr>
      <w:tr w:rsidR="002B3FFB" w:rsidRPr="002B3FFB" w:rsidTr="002531FD">
        <w:trPr>
          <w:jc w:val="center"/>
        </w:trPr>
        <w:tc>
          <w:tcPr>
            <w:tcW w:w="5942" w:type="dxa"/>
          </w:tcPr>
          <w:p w:rsidR="002B3FFB" w:rsidRPr="002B3FFB" w:rsidRDefault="002B3FFB" w:rsidP="002B3F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rbel" w:hAnsi="Corbel" w:cs="Tahoma"/>
                <w:sz w:val="24"/>
                <w:szCs w:val="24"/>
              </w:rPr>
            </w:pPr>
            <w:r w:rsidRPr="002B3FFB">
              <w:rPr>
                <w:rFonts w:ascii="Corbel" w:hAnsi="Corbel" w:cs="Tahoma"/>
                <w:sz w:val="24"/>
                <w:szCs w:val="24"/>
              </w:rPr>
              <w:t>Ort, Datum</w:t>
            </w:r>
          </w:p>
        </w:tc>
        <w:tc>
          <w:tcPr>
            <w:tcW w:w="4605" w:type="dxa"/>
          </w:tcPr>
          <w:p w:rsidR="002B3FFB" w:rsidRPr="002B3FFB" w:rsidRDefault="002B3FFB" w:rsidP="002B3F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rbel" w:hAnsi="Corbel" w:cs="Tahoma"/>
                <w:sz w:val="24"/>
                <w:szCs w:val="24"/>
              </w:rPr>
            </w:pPr>
            <w:r w:rsidRPr="002B3FFB">
              <w:rPr>
                <w:rFonts w:ascii="Corbel" w:hAnsi="Corbel" w:cs="Tahoma"/>
                <w:sz w:val="24"/>
                <w:szCs w:val="24"/>
              </w:rPr>
              <w:t>Unterschrift</w:t>
            </w:r>
          </w:p>
        </w:tc>
      </w:tr>
    </w:tbl>
    <w:p w:rsidR="002B3FFB" w:rsidRPr="002B3FFB" w:rsidRDefault="002B3FFB" w:rsidP="00A3641B">
      <w:pPr>
        <w:spacing w:after="0"/>
        <w:rPr>
          <w:rFonts w:ascii="Corbel" w:hAnsi="Corbel"/>
          <w:sz w:val="24"/>
          <w:szCs w:val="24"/>
        </w:rPr>
      </w:pPr>
    </w:p>
    <w:sectPr w:rsidR="002B3FFB" w:rsidRPr="002B3FFB" w:rsidSect="002B3FFB">
      <w:headerReference w:type="default" r:id="rId6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41B" w:rsidRDefault="00A3641B" w:rsidP="00A3641B">
      <w:pPr>
        <w:spacing w:after="0" w:line="240" w:lineRule="auto"/>
      </w:pPr>
      <w:r>
        <w:separator/>
      </w:r>
    </w:p>
  </w:endnote>
  <w:endnote w:type="continuationSeparator" w:id="0">
    <w:p w:rsidR="00A3641B" w:rsidRDefault="00A3641B" w:rsidP="00A3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41B" w:rsidRDefault="00A3641B" w:rsidP="00A3641B">
      <w:pPr>
        <w:spacing w:after="0" w:line="240" w:lineRule="auto"/>
      </w:pPr>
      <w:r>
        <w:separator/>
      </w:r>
    </w:p>
  </w:footnote>
  <w:footnote w:type="continuationSeparator" w:id="0">
    <w:p w:rsidR="00A3641B" w:rsidRDefault="00A3641B" w:rsidP="00A3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41B" w:rsidRDefault="00A3641B" w:rsidP="00A3641B">
    <w:pPr>
      <w:pStyle w:val="lfej"/>
    </w:pPr>
  </w:p>
  <w:tbl>
    <w:tblPr>
      <w:tblW w:w="10586" w:type="dxa"/>
      <w:tblInd w:w="-567" w:type="dxa"/>
      <w:tblLook w:val="01E0" w:firstRow="1" w:lastRow="1" w:firstColumn="1" w:lastColumn="1" w:noHBand="0" w:noVBand="0"/>
    </w:tblPr>
    <w:tblGrid>
      <w:gridCol w:w="2943"/>
      <w:gridCol w:w="3640"/>
      <w:gridCol w:w="4003"/>
    </w:tblGrid>
    <w:tr w:rsidR="00A3641B" w:rsidTr="002531FD">
      <w:tc>
        <w:tcPr>
          <w:tcW w:w="2943" w:type="dxa"/>
        </w:tcPr>
        <w:p w:rsidR="00A3641B" w:rsidRDefault="00A3641B" w:rsidP="00A3641B">
          <w:pPr>
            <w:widowControl w:val="0"/>
            <w:autoSpaceDE w:val="0"/>
            <w:autoSpaceDN w:val="0"/>
            <w:adjustRightInd w:val="0"/>
            <w:spacing w:after="0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69E6DFC4" wp14:editId="59234F99">
                    <wp:simplePos x="0" y="0"/>
                    <wp:positionH relativeFrom="page">
                      <wp:posOffset>1821180</wp:posOffset>
                    </wp:positionH>
                    <wp:positionV relativeFrom="page">
                      <wp:posOffset>-460375</wp:posOffset>
                    </wp:positionV>
                    <wp:extent cx="0" cy="1080135"/>
                    <wp:effectExtent l="11430" t="15875" r="17145" b="18415"/>
                    <wp:wrapNone/>
                    <wp:docPr id="2" name="Lin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108013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8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3CCD4636" id="Line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3.4pt,-36.25pt" to="143.4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" strokecolor="maroon" strokeweight="1.5pt">
                    <w10:wrap anchorx="page" anchory="page"/>
                  </v:line>
                </w:pict>
              </mc:Fallback>
            </mc:AlternateContent>
          </w:r>
          <w:r>
            <w:rPr>
              <w:noProof/>
              <w:lang w:val="en-US"/>
            </w:rPr>
            <w:t xml:space="preserve">        </w:t>
          </w:r>
          <w:r>
            <w:rPr>
              <w:noProof/>
            </w:rPr>
            <w:drawing>
              <wp:inline distT="0" distB="0" distL="0" distR="0" wp14:anchorId="3AB181EA" wp14:editId="46D1C5F9">
                <wp:extent cx="1390015" cy="600075"/>
                <wp:effectExtent l="0" t="0" r="635" b="9525"/>
                <wp:docPr id="7" name="Kép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01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0" w:type="dxa"/>
          <w:vAlign w:val="center"/>
        </w:tcPr>
        <w:p w:rsidR="00A3641B" w:rsidRDefault="00A3641B" w:rsidP="00A3641B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160" w:lineRule="exact"/>
            <w:rPr>
              <w:rFonts w:ascii="Corbel" w:hAnsi="Corbel"/>
              <w:sz w:val="14"/>
              <w:szCs w:val="14"/>
            </w:rPr>
          </w:pPr>
          <w:proofErr w:type="spellStart"/>
          <w:r>
            <w:rPr>
              <w:rFonts w:ascii="Corbel" w:hAnsi="Corbel"/>
              <w:color w:val="000000"/>
              <w:sz w:val="14"/>
              <w:szCs w:val="14"/>
            </w:rPr>
            <w:t>Andrássy</w:t>
          </w:r>
          <w:proofErr w:type="spellEnd"/>
          <w:r>
            <w:rPr>
              <w:rFonts w:ascii="Corbel" w:hAnsi="Corbel"/>
              <w:color w:val="000000"/>
              <w:sz w:val="14"/>
              <w:szCs w:val="14"/>
            </w:rPr>
            <w:t xml:space="preserve"> Gyula Deutschsprachige Universität Budapest</w:t>
          </w:r>
        </w:p>
        <w:p w:rsidR="00A3641B" w:rsidRDefault="00A3641B" w:rsidP="00A3641B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160" w:lineRule="exact"/>
            <w:rPr>
              <w:rFonts w:ascii="Corbel" w:hAnsi="Corbel"/>
              <w:color w:val="808080"/>
              <w:sz w:val="14"/>
              <w:szCs w:val="14"/>
            </w:rPr>
          </w:pPr>
          <w:r>
            <w:rPr>
              <w:rFonts w:ascii="Corbel" w:hAnsi="Corbel"/>
              <w:color w:val="808080"/>
              <w:sz w:val="14"/>
              <w:szCs w:val="14"/>
            </w:rPr>
            <w:t xml:space="preserve">H-1o88 Budapest, Pollack </w:t>
          </w:r>
          <w:proofErr w:type="spellStart"/>
          <w:r>
            <w:rPr>
              <w:rFonts w:ascii="Corbel" w:hAnsi="Corbel"/>
              <w:color w:val="808080"/>
              <w:sz w:val="14"/>
              <w:szCs w:val="14"/>
            </w:rPr>
            <w:t>Mihály</w:t>
          </w:r>
          <w:proofErr w:type="spellEnd"/>
          <w:r>
            <w:rPr>
              <w:rFonts w:ascii="Corbel" w:hAnsi="Corbel"/>
              <w:color w:val="808080"/>
              <w:sz w:val="14"/>
              <w:szCs w:val="14"/>
            </w:rPr>
            <w:t xml:space="preserve"> </w:t>
          </w:r>
          <w:proofErr w:type="spellStart"/>
          <w:r>
            <w:rPr>
              <w:rFonts w:ascii="Corbel" w:hAnsi="Corbel"/>
              <w:color w:val="808080"/>
              <w:sz w:val="14"/>
              <w:szCs w:val="14"/>
            </w:rPr>
            <w:t>tér</w:t>
          </w:r>
          <w:proofErr w:type="spellEnd"/>
          <w:r>
            <w:rPr>
              <w:rFonts w:ascii="Corbel" w:hAnsi="Corbel"/>
              <w:color w:val="808080"/>
              <w:sz w:val="14"/>
              <w:szCs w:val="14"/>
            </w:rPr>
            <w:t xml:space="preserve"> 3.</w:t>
          </w:r>
        </w:p>
        <w:p w:rsidR="00A3641B" w:rsidRDefault="00A3641B" w:rsidP="00A3641B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160" w:lineRule="exact"/>
            <w:rPr>
              <w:rFonts w:ascii="Corbel" w:hAnsi="Corbel"/>
              <w:color w:val="808080"/>
              <w:sz w:val="14"/>
              <w:szCs w:val="14"/>
            </w:rPr>
          </w:pPr>
          <w:r>
            <w:rPr>
              <w:rFonts w:ascii="Corbel" w:hAnsi="Corbel"/>
              <w:color w:val="808080"/>
              <w:sz w:val="14"/>
              <w:szCs w:val="14"/>
            </w:rPr>
            <w:t xml:space="preserve">Tel. </w:t>
          </w:r>
          <w:r>
            <w:rPr>
              <w:rFonts w:ascii="Corbel" w:hAnsi="Corbel"/>
              <w:color w:val="800000"/>
              <w:sz w:val="14"/>
              <w:szCs w:val="14"/>
            </w:rPr>
            <w:t>|</w:t>
          </w:r>
          <w:r>
            <w:rPr>
              <w:rFonts w:ascii="Corbel" w:hAnsi="Corbel"/>
              <w:color w:val="808080"/>
              <w:sz w:val="14"/>
              <w:szCs w:val="14"/>
            </w:rPr>
            <w:t xml:space="preserve"> + 36 1 226 3101 </w:t>
          </w:r>
          <w:r>
            <w:rPr>
              <w:rFonts w:ascii="Corbel" w:hAnsi="Corbel"/>
              <w:color w:val="800000"/>
              <w:sz w:val="14"/>
              <w:szCs w:val="14"/>
            </w:rPr>
            <w:t>|</w:t>
          </w:r>
          <w:r>
            <w:rPr>
              <w:rFonts w:ascii="Corbel" w:hAnsi="Corbel"/>
              <w:color w:val="808080"/>
              <w:sz w:val="14"/>
              <w:szCs w:val="14"/>
            </w:rPr>
            <w:t xml:space="preserve"> Fax </w:t>
          </w:r>
          <w:r>
            <w:rPr>
              <w:rFonts w:ascii="Corbel" w:hAnsi="Corbel"/>
              <w:color w:val="800000"/>
              <w:sz w:val="14"/>
              <w:szCs w:val="14"/>
            </w:rPr>
            <w:t>|</w:t>
          </w:r>
          <w:r>
            <w:rPr>
              <w:rFonts w:ascii="Corbel" w:hAnsi="Corbel"/>
              <w:color w:val="808080"/>
              <w:sz w:val="14"/>
              <w:szCs w:val="14"/>
            </w:rPr>
            <w:t xml:space="preserve"> + 36 1 266 3099</w:t>
          </w:r>
        </w:p>
        <w:p w:rsidR="00A3641B" w:rsidRDefault="00A3641B" w:rsidP="00A3641B">
          <w:pPr>
            <w:widowControl w:val="0"/>
            <w:autoSpaceDE w:val="0"/>
            <w:autoSpaceDN w:val="0"/>
            <w:adjustRightInd w:val="0"/>
            <w:spacing w:after="0" w:line="160" w:lineRule="exact"/>
          </w:pPr>
          <w:r>
            <w:rPr>
              <w:rFonts w:ascii="Corbel" w:hAnsi="Corbel"/>
              <w:color w:val="808080"/>
              <w:sz w:val="14"/>
              <w:szCs w:val="14"/>
            </w:rPr>
            <w:t xml:space="preserve">E-Mail </w:t>
          </w:r>
          <w:r>
            <w:rPr>
              <w:rFonts w:ascii="Corbel" w:hAnsi="Corbel"/>
              <w:color w:val="800000"/>
              <w:sz w:val="14"/>
              <w:szCs w:val="14"/>
            </w:rPr>
            <w:t>|</w:t>
          </w:r>
          <w:r>
            <w:rPr>
              <w:rFonts w:ascii="Corbel" w:hAnsi="Corbel"/>
              <w:color w:val="808080"/>
              <w:sz w:val="14"/>
              <w:szCs w:val="14"/>
            </w:rPr>
            <w:t xml:space="preserve"> uni@andrassyuni.hu </w:t>
          </w:r>
          <w:r>
            <w:rPr>
              <w:rFonts w:ascii="Corbel" w:hAnsi="Corbel"/>
              <w:color w:val="800000"/>
              <w:sz w:val="14"/>
              <w:szCs w:val="14"/>
            </w:rPr>
            <w:t>|</w:t>
          </w:r>
          <w:r>
            <w:rPr>
              <w:rFonts w:ascii="Corbel" w:hAnsi="Corbel"/>
              <w:color w:val="808080"/>
              <w:sz w:val="14"/>
              <w:szCs w:val="14"/>
            </w:rPr>
            <w:t xml:space="preserve"> www.andrassyuni.eu</w:t>
          </w:r>
        </w:p>
      </w:tc>
      <w:tc>
        <w:tcPr>
          <w:tcW w:w="4003" w:type="dxa"/>
          <w:vAlign w:val="center"/>
        </w:tcPr>
        <w:p w:rsidR="00A3641B" w:rsidRDefault="00A3641B" w:rsidP="00A3641B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160" w:lineRule="exact"/>
            <w:rPr>
              <w:rFonts w:ascii="Corbel" w:hAnsi="Corbel"/>
              <w:sz w:val="14"/>
              <w:szCs w:val="14"/>
            </w:rPr>
          </w:pPr>
          <w:r>
            <w:rPr>
              <w:rFonts w:ascii="Corbel" w:hAnsi="Corbel"/>
              <w:sz w:val="14"/>
              <w:szCs w:val="14"/>
            </w:rPr>
            <w:t>ALUMNI-VEREIN</w:t>
          </w:r>
        </w:p>
        <w:p w:rsidR="00A3641B" w:rsidRDefault="00A3641B" w:rsidP="00A3641B">
          <w:pPr>
            <w:widowControl w:val="0"/>
            <w:autoSpaceDE w:val="0"/>
            <w:autoSpaceDN w:val="0"/>
            <w:adjustRightInd w:val="0"/>
            <w:spacing w:after="0" w:line="160" w:lineRule="exact"/>
            <w:rPr>
              <w:lang w:val="pt-BR"/>
            </w:rPr>
          </w:pPr>
          <w:r>
            <w:rPr>
              <w:rFonts w:ascii="Corbel" w:hAnsi="Corbel"/>
              <w:color w:val="808080"/>
              <w:sz w:val="14"/>
              <w:szCs w:val="14"/>
              <w:lang w:val="pt-BR"/>
            </w:rPr>
            <w:t xml:space="preserve">E-Mail </w:t>
          </w:r>
          <w:r>
            <w:rPr>
              <w:rFonts w:ascii="Corbel" w:hAnsi="Corbel"/>
              <w:color w:val="800000"/>
              <w:sz w:val="14"/>
              <w:szCs w:val="14"/>
            </w:rPr>
            <w:t xml:space="preserve">| </w:t>
          </w:r>
          <w:r>
            <w:rPr>
              <w:rFonts w:ascii="Corbel" w:hAnsi="Corbel"/>
              <w:color w:val="808080"/>
              <w:sz w:val="14"/>
              <w:szCs w:val="14"/>
              <w:lang w:val="pt-BR"/>
            </w:rPr>
            <w:t>alumni@andrassyuni.hu</w:t>
          </w:r>
        </w:p>
      </w:tc>
    </w:tr>
  </w:tbl>
  <w:p w:rsidR="00A3641B" w:rsidRDefault="00A3641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1B"/>
    <w:rsid w:val="000026C4"/>
    <w:rsid w:val="000043BE"/>
    <w:rsid w:val="0000512F"/>
    <w:rsid w:val="0000601C"/>
    <w:rsid w:val="00015F6E"/>
    <w:rsid w:val="0002669B"/>
    <w:rsid w:val="00030CAA"/>
    <w:rsid w:val="00036162"/>
    <w:rsid w:val="00037441"/>
    <w:rsid w:val="00047AC9"/>
    <w:rsid w:val="00052FBF"/>
    <w:rsid w:val="000534EA"/>
    <w:rsid w:val="00054053"/>
    <w:rsid w:val="00066A68"/>
    <w:rsid w:val="0007186E"/>
    <w:rsid w:val="00073B2C"/>
    <w:rsid w:val="000767CC"/>
    <w:rsid w:val="0008105F"/>
    <w:rsid w:val="00081EB6"/>
    <w:rsid w:val="000850D7"/>
    <w:rsid w:val="000900B0"/>
    <w:rsid w:val="000A09CC"/>
    <w:rsid w:val="000A2515"/>
    <w:rsid w:val="000A46D4"/>
    <w:rsid w:val="000C1200"/>
    <w:rsid w:val="000C68DB"/>
    <w:rsid w:val="000D161F"/>
    <w:rsid w:val="000D302A"/>
    <w:rsid w:val="000D34BA"/>
    <w:rsid w:val="000D5754"/>
    <w:rsid w:val="000D587E"/>
    <w:rsid w:val="000D756E"/>
    <w:rsid w:val="000E137B"/>
    <w:rsid w:val="001033C2"/>
    <w:rsid w:val="0010722D"/>
    <w:rsid w:val="001138B8"/>
    <w:rsid w:val="00115155"/>
    <w:rsid w:val="00116A92"/>
    <w:rsid w:val="00120CBD"/>
    <w:rsid w:val="001462A5"/>
    <w:rsid w:val="00146E89"/>
    <w:rsid w:val="00147AAD"/>
    <w:rsid w:val="00147B31"/>
    <w:rsid w:val="0015489B"/>
    <w:rsid w:val="0016293D"/>
    <w:rsid w:val="00163305"/>
    <w:rsid w:val="00164C49"/>
    <w:rsid w:val="001703A7"/>
    <w:rsid w:val="00182CC9"/>
    <w:rsid w:val="00183F7D"/>
    <w:rsid w:val="00184C29"/>
    <w:rsid w:val="00196238"/>
    <w:rsid w:val="00197867"/>
    <w:rsid w:val="001A3D45"/>
    <w:rsid w:val="001B084A"/>
    <w:rsid w:val="001C0FBE"/>
    <w:rsid w:val="001C51E8"/>
    <w:rsid w:val="001D0997"/>
    <w:rsid w:val="001D2F1E"/>
    <w:rsid w:val="001D3179"/>
    <w:rsid w:val="001E15AA"/>
    <w:rsid w:val="001F41ED"/>
    <w:rsid w:val="001F7EEC"/>
    <w:rsid w:val="00202D7F"/>
    <w:rsid w:val="0020460B"/>
    <w:rsid w:val="0021774B"/>
    <w:rsid w:val="00221441"/>
    <w:rsid w:val="00221DDA"/>
    <w:rsid w:val="0022210A"/>
    <w:rsid w:val="00230E9F"/>
    <w:rsid w:val="00234F51"/>
    <w:rsid w:val="00235645"/>
    <w:rsid w:val="00236083"/>
    <w:rsid w:val="00237304"/>
    <w:rsid w:val="00237EFD"/>
    <w:rsid w:val="002411F3"/>
    <w:rsid w:val="002450E3"/>
    <w:rsid w:val="00247DCA"/>
    <w:rsid w:val="00251020"/>
    <w:rsid w:val="002530CF"/>
    <w:rsid w:val="002649E8"/>
    <w:rsid w:val="00280FBF"/>
    <w:rsid w:val="00280FDB"/>
    <w:rsid w:val="002851E0"/>
    <w:rsid w:val="00286527"/>
    <w:rsid w:val="00287634"/>
    <w:rsid w:val="00287757"/>
    <w:rsid w:val="002923BD"/>
    <w:rsid w:val="002B3F73"/>
    <w:rsid w:val="002B3FFB"/>
    <w:rsid w:val="002B64AD"/>
    <w:rsid w:val="002B6C70"/>
    <w:rsid w:val="002C003A"/>
    <w:rsid w:val="002D3B80"/>
    <w:rsid w:val="002D5A17"/>
    <w:rsid w:val="002D66EE"/>
    <w:rsid w:val="002E1B35"/>
    <w:rsid w:val="002E25BE"/>
    <w:rsid w:val="002F46F3"/>
    <w:rsid w:val="0030344E"/>
    <w:rsid w:val="00304E6F"/>
    <w:rsid w:val="00313906"/>
    <w:rsid w:val="0033102F"/>
    <w:rsid w:val="00333297"/>
    <w:rsid w:val="00333C61"/>
    <w:rsid w:val="00334425"/>
    <w:rsid w:val="003368D2"/>
    <w:rsid w:val="00340C1D"/>
    <w:rsid w:val="003452E3"/>
    <w:rsid w:val="003557A1"/>
    <w:rsid w:val="00363848"/>
    <w:rsid w:val="00365427"/>
    <w:rsid w:val="003662E7"/>
    <w:rsid w:val="003670D0"/>
    <w:rsid w:val="00376D11"/>
    <w:rsid w:val="00380E02"/>
    <w:rsid w:val="003867A1"/>
    <w:rsid w:val="00387359"/>
    <w:rsid w:val="00393707"/>
    <w:rsid w:val="00395FF5"/>
    <w:rsid w:val="003A445B"/>
    <w:rsid w:val="003A5257"/>
    <w:rsid w:val="003B3183"/>
    <w:rsid w:val="003B5F6D"/>
    <w:rsid w:val="003C5C2D"/>
    <w:rsid w:val="003C7A0F"/>
    <w:rsid w:val="003D4308"/>
    <w:rsid w:val="003E6223"/>
    <w:rsid w:val="003E6FDE"/>
    <w:rsid w:val="003F6A77"/>
    <w:rsid w:val="003F7ED4"/>
    <w:rsid w:val="00400797"/>
    <w:rsid w:val="00404AC1"/>
    <w:rsid w:val="00406584"/>
    <w:rsid w:val="00407484"/>
    <w:rsid w:val="0042506B"/>
    <w:rsid w:val="00434364"/>
    <w:rsid w:val="00437A3B"/>
    <w:rsid w:val="00437EC2"/>
    <w:rsid w:val="00447CC5"/>
    <w:rsid w:val="004509F0"/>
    <w:rsid w:val="00464569"/>
    <w:rsid w:val="00480F62"/>
    <w:rsid w:val="004834B6"/>
    <w:rsid w:val="00483F83"/>
    <w:rsid w:val="004853B3"/>
    <w:rsid w:val="0048562B"/>
    <w:rsid w:val="004856AA"/>
    <w:rsid w:val="00486271"/>
    <w:rsid w:val="004944A5"/>
    <w:rsid w:val="00494E57"/>
    <w:rsid w:val="00495D23"/>
    <w:rsid w:val="004A27F1"/>
    <w:rsid w:val="004B0DF5"/>
    <w:rsid w:val="004B219C"/>
    <w:rsid w:val="004C3657"/>
    <w:rsid w:val="004D46E9"/>
    <w:rsid w:val="004D5231"/>
    <w:rsid w:val="004D6E33"/>
    <w:rsid w:val="004E0E43"/>
    <w:rsid w:val="004E2355"/>
    <w:rsid w:val="004E2F56"/>
    <w:rsid w:val="004E4FED"/>
    <w:rsid w:val="004E58CF"/>
    <w:rsid w:val="004F21A9"/>
    <w:rsid w:val="004F22C6"/>
    <w:rsid w:val="004F3598"/>
    <w:rsid w:val="004F46B4"/>
    <w:rsid w:val="00513319"/>
    <w:rsid w:val="00525B92"/>
    <w:rsid w:val="00544487"/>
    <w:rsid w:val="00545182"/>
    <w:rsid w:val="0055334E"/>
    <w:rsid w:val="00553ACF"/>
    <w:rsid w:val="005549B7"/>
    <w:rsid w:val="00566ED6"/>
    <w:rsid w:val="00575C56"/>
    <w:rsid w:val="00577076"/>
    <w:rsid w:val="00580668"/>
    <w:rsid w:val="00585A65"/>
    <w:rsid w:val="00590FDB"/>
    <w:rsid w:val="005931FF"/>
    <w:rsid w:val="00595B7C"/>
    <w:rsid w:val="00596384"/>
    <w:rsid w:val="005A204A"/>
    <w:rsid w:val="005A4C69"/>
    <w:rsid w:val="005A58D8"/>
    <w:rsid w:val="005B7F25"/>
    <w:rsid w:val="005C181C"/>
    <w:rsid w:val="005C4341"/>
    <w:rsid w:val="005C6D99"/>
    <w:rsid w:val="005E3CBF"/>
    <w:rsid w:val="005E70CB"/>
    <w:rsid w:val="005F3175"/>
    <w:rsid w:val="005F46F9"/>
    <w:rsid w:val="0060342C"/>
    <w:rsid w:val="006046E3"/>
    <w:rsid w:val="00611F12"/>
    <w:rsid w:val="00612A72"/>
    <w:rsid w:val="006177C9"/>
    <w:rsid w:val="0063290A"/>
    <w:rsid w:val="006358F2"/>
    <w:rsid w:val="00637D10"/>
    <w:rsid w:val="00641951"/>
    <w:rsid w:val="006429E0"/>
    <w:rsid w:val="006553C3"/>
    <w:rsid w:val="00655FE6"/>
    <w:rsid w:val="00662B81"/>
    <w:rsid w:val="00670C83"/>
    <w:rsid w:val="0067698B"/>
    <w:rsid w:val="0068647B"/>
    <w:rsid w:val="006907EC"/>
    <w:rsid w:val="0069356C"/>
    <w:rsid w:val="0069621A"/>
    <w:rsid w:val="006A2003"/>
    <w:rsid w:val="006C11E8"/>
    <w:rsid w:val="006C5C27"/>
    <w:rsid w:val="006E0624"/>
    <w:rsid w:val="006E2359"/>
    <w:rsid w:val="006E7FF5"/>
    <w:rsid w:val="006F1386"/>
    <w:rsid w:val="006F485A"/>
    <w:rsid w:val="006F68EB"/>
    <w:rsid w:val="006F7FD3"/>
    <w:rsid w:val="0070395A"/>
    <w:rsid w:val="00712F69"/>
    <w:rsid w:val="00713C2A"/>
    <w:rsid w:val="007150D1"/>
    <w:rsid w:val="00717D17"/>
    <w:rsid w:val="00720DC3"/>
    <w:rsid w:val="00722C24"/>
    <w:rsid w:val="00725699"/>
    <w:rsid w:val="00731FC9"/>
    <w:rsid w:val="00740BA0"/>
    <w:rsid w:val="00742167"/>
    <w:rsid w:val="007511C9"/>
    <w:rsid w:val="00751BBC"/>
    <w:rsid w:val="00754020"/>
    <w:rsid w:val="00754B33"/>
    <w:rsid w:val="00773845"/>
    <w:rsid w:val="00773F98"/>
    <w:rsid w:val="007866A8"/>
    <w:rsid w:val="007A1B73"/>
    <w:rsid w:val="007A3F41"/>
    <w:rsid w:val="007A3F54"/>
    <w:rsid w:val="007B075A"/>
    <w:rsid w:val="007B451B"/>
    <w:rsid w:val="007B5BCF"/>
    <w:rsid w:val="007B6095"/>
    <w:rsid w:val="007B79C6"/>
    <w:rsid w:val="007B7BFF"/>
    <w:rsid w:val="007C0C69"/>
    <w:rsid w:val="007C5C77"/>
    <w:rsid w:val="007D75F1"/>
    <w:rsid w:val="007D7F75"/>
    <w:rsid w:val="007E4F5A"/>
    <w:rsid w:val="007F4A7F"/>
    <w:rsid w:val="007F7D76"/>
    <w:rsid w:val="00801424"/>
    <w:rsid w:val="00804AEE"/>
    <w:rsid w:val="008103AE"/>
    <w:rsid w:val="00814AD0"/>
    <w:rsid w:val="00826952"/>
    <w:rsid w:val="00834EFB"/>
    <w:rsid w:val="008375D8"/>
    <w:rsid w:val="0084597C"/>
    <w:rsid w:val="00860345"/>
    <w:rsid w:val="00863270"/>
    <w:rsid w:val="00867027"/>
    <w:rsid w:val="008753F5"/>
    <w:rsid w:val="00881268"/>
    <w:rsid w:val="00887A28"/>
    <w:rsid w:val="00890414"/>
    <w:rsid w:val="008919F9"/>
    <w:rsid w:val="00894677"/>
    <w:rsid w:val="00894AE2"/>
    <w:rsid w:val="00896A2C"/>
    <w:rsid w:val="00896CBB"/>
    <w:rsid w:val="008A27F6"/>
    <w:rsid w:val="008A40C9"/>
    <w:rsid w:val="008B3B61"/>
    <w:rsid w:val="008B479D"/>
    <w:rsid w:val="008B5063"/>
    <w:rsid w:val="008C1D57"/>
    <w:rsid w:val="008D2DC2"/>
    <w:rsid w:val="008D42DB"/>
    <w:rsid w:val="008E1686"/>
    <w:rsid w:val="008E3B54"/>
    <w:rsid w:val="008E6902"/>
    <w:rsid w:val="008F19FA"/>
    <w:rsid w:val="008F3E0B"/>
    <w:rsid w:val="008F51C0"/>
    <w:rsid w:val="008F5722"/>
    <w:rsid w:val="0090155E"/>
    <w:rsid w:val="009023D3"/>
    <w:rsid w:val="00906FB0"/>
    <w:rsid w:val="00914BDB"/>
    <w:rsid w:val="00916F75"/>
    <w:rsid w:val="00925C8E"/>
    <w:rsid w:val="00926107"/>
    <w:rsid w:val="009373B3"/>
    <w:rsid w:val="00944B9C"/>
    <w:rsid w:val="00945F42"/>
    <w:rsid w:val="0095198D"/>
    <w:rsid w:val="00961045"/>
    <w:rsid w:val="00963EDB"/>
    <w:rsid w:val="00973FEB"/>
    <w:rsid w:val="0097795B"/>
    <w:rsid w:val="009831BB"/>
    <w:rsid w:val="00995EBC"/>
    <w:rsid w:val="009A1673"/>
    <w:rsid w:val="009A67EA"/>
    <w:rsid w:val="009B67F5"/>
    <w:rsid w:val="009C09FA"/>
    <w:rsid w:val="009C46F4"/>
    <w:rsid w:val="009C503C"/>
    <w:rsid w:val="009C791A"/>
    <w:rsid w:val="009D0158"/>
    <w:rsid w:val="009D6579"/>
    <w:rsid w:val="009E2618"/>
    <w:rsid w:val="009E429F"/>
    <w:rsid w:val="009E7A84"/>
    <w:rsid w:val="009F35CB"/>
    <w:rsid w:val="009F6932"/>
    <w:rsid w:val="00A1248E"/>
    <w:rsid w:val="00A17048"/>
    <w:rsid w:val="00A22875"/>
    <w:rsid w:val="00A25985"/>
    <w:rsid w:val="00A30CFC"/>
    <w:rsid w:val="00A3641B"/>
    <w:rsid w:val="00A51F68"/>
    <w:rsid w:val="00A533CB"/>
    <w:rsid w:val="00A5397B"/>
    <w:rsid w:val="00A56760"/>
    <w:rsid w:val="00A735B1"/>
    <w:rsid w:val="00A77DDC"/>
    <w:rsid w:val="00A8177A"/>
    <w:rsid w:val="00A8354B"/>
    <w:rsid w:val="00A86EF9"/>
    <w:rsid w:val="00A94DC7"/>
    <w:rsid w:val="00AA6BA7"/>
    <w:rsid w:val="00AA6EFA"/>
    <w:rsid w:val="00AC559F"/>
    <w:rsid w:val="00AD4E54"/>
    <w:rsid w:val="00AF36CD"/>
    <w:rsid w:val="00AF5A96"/>
    <w:rsid w:val="00AF75DF"/>
    <w:rsid w:val="00B010B7"/>
    <w:rsid w:val="00B06B2C"/>
    <w:rsid w:val="00B10226"/>
    <w:rsid w:val="00B1760C"/>
    <w:rsid w:val="00B21A66"/>
    <w:rsid w:val="00B25100"/>
    <w:rsid w:val="00B26124"/>
    <w:rsid w:val="00B361C5"/>
    <w:rsid w:val="00B37832"/>
    <w:rsid w:val="00B42B7E"/>
    <w:rsid w:val="00B437C2"/>
    <w:rsid w:val="00B46DB0"/>
    <w:rsid w:val="00B57814"/>
    <w:rsid w:val="00B622C0"/>
    <w:rsid w:val="00B63D8D"/>
    <w:rsid w:val="00B65561"/>
    <w:rsid w:val="00B716A1"/>
    <w:rsid w:val="00B92F88"/>
    <w:rsid w:val="00B97176"/>
    <w:rsid w:val="00BB30DC"/>
    <w:rsid w:val="00BB3B8B"/>
    <w:rsid w:val="00BB5286"/>
    <w:rsid w:val="00BB69FC"/>
    <w:rsid w:val="00BC0541"/>
    <w:rsid w:val="00BC5E5C"/>
    <w:rsid w:val="00BC726A"/>
    <w:rsid w:val="00BD6980"/>
    <w:rsid w:val="00BE2DAC"/>
    <w:rsid w:val="00BE6BBD"/>
    <w:rsid w:val="00BF3ADE"/>
    <w:rsid w:val="00C03A20"/>
    <w:rsid w:val="00C14D35"/>
    <w:rsid w:val="00C20B06"/>
    <w:rsid w:val="00C21AFD"/>
    <w:rsid w:val="00C224C6"/>
    <w:rsid w:val="00C2366C"/>
    <w:rsid w:val="00C241A2"/>
    <w:rsid w:val="00C32884"/>
    <w:rsid w:val="00C36915"/>
    <w:rsid w:val="00C523DA"/>
    <w:rsid w:val="00C630A2"/>
    <w:rsid w:val="00C6686E"/>
    <w:rsid w:val="00C66878"/>
    <w:rsid w:val="00C66C8F"/>
    <w:rsid w:val="00C66F3D"/>
    <w:rsid w:val="00C71CCC"/>
    <w:rsid w:val="00C74659"/>
    <w:rsid w:val="00C83E7B"/>
    <w:rsid w:val="00C919B1"/>
    <w:rsid w:val="00C961CA"/>
    <w:rsid w:val="00CA0F4D"/>
    <w:rsid w:val="00CB189A"/>
    <w:rsid w:val="00CC1CEC"/>
    <w:rsid w:val="00CC47A6"/>
    <w:rsid w:val="00CC59C9"/>
    <w:rsid w:val="00CC7C53"/>
    <w:rsid w:val="00CD444C"/>
    <w:rsid w:val="00CD7BFB"/>
    <w:rsid w:val="00CE524B"/>
    <w:rsid w:val="00CE5F07"/>
    <w:rsid w:val="00CE79A2"/>
    <w:rsid w:val="00D011F7"/>
    <w:rsid w:val="00D026AE"/>
    <w:rsid w:val="00D076D6"/>
    <w:rsid w:val="00D10C59"/>
    <w:rsid w:val="00D206A2"/>
    <w:rsid w:val="00D21BCC"/>
    <w:rsid w:val="00D35DC4"/>
    <w:rsid w:val="00D418E9"/>
    <w:rsid w:val="00D50E84"/>
    <w:rsid w:val="00D57588"/>
    <w:rsid w:val="00D729E3"/>
    <w:rsid w:val="00D72C11"/>
    <w:rsid w:val="00D733D9"/>
    <w:rsid w:val="00D74BA3"/>
    <w:rsid w:val="00D76616"/>
    <w:rsid w:val="00D823D6"/>
    <w:rsid w:val="00D8425B"/>
    <w:rsid w:val="00D858CF"/>
    <w:rsid w:val="00D95567"/>
    <w:rsid w:val="00DB4BC1"/>
    <w:rsid w:val="00DD5B5D"/>
    <w:rsid w:val="00DD62E4"/>
    <w:rsid w:val="00DE33C9"/>
    <w:rsid w:val="00DE473F"/>
    <w:rsid w:val="00DE68B7"/>
    <w:rsid w:val="00DE7B41"/>
    <w:rsid w:val="00DF3AFA"/>
    <w:rsid w:val="00DF58CB"/>
    <w:rsid w:val="00DF61F2"/>
    <w:rsid w:val="00DF74E9"/>
    <w:rsid w:val="00E01A67"/>
    <w:rsid w:val="00E07C0D"/>
    <w:rsid w:val="00E07DC6"/>
    <w:rsid w:val="00E10D5F"/>
    <w:rsid w:val="00E14A4B"/>
    <w:rsid w:val="00E2032D"/>
    <w:rsid w:val="00E3138D"/>
    <w:rsid w:val="00E33795"/>
    <w:rsid w:val="00E33C2F"/>
    <w:rsid w:val="00E45153"/>
    <w:rsid w:val="00E5162D"/>
    <w:rsid w:val="00E56DDE"/>
    <w:rsid w:val="00E5742A"/>
    <w:rsid w:val="00E73102"/>
    <w:rsid w:val="00E74B0B"/>
    <w:rsid w:val="00E76E54"/>
    <w:rsid w:val="00E80543"/>
    <w:rsid w:val="00E8115F"/>
    <w:rsid w:val="00E81BE7"/>
    <w:rsid w:val="00E93D06"/>
    <w:rsid w:val="00E95F21"/>
    <w:rsid w:val="00EA25C1"/>
    <w:rsid w:val="00EB66EA"/>
    <w:rsid w:val="00EB7FA8"/>
    <w:rsid w:val="00EC242D"/>
    <w:rsid w:val="00ED3E70"/>
    <w:rsid w:val="00ED6E08"/>
    <w:rsid w:val="00EE1DF4"/>
    <w:rsid w:val="00EF2F46"/>
    <w:rsid w:val="00EF501B"/>
    <w:rsid w:val="00EF6B30"/>
    <w:rsid w:val="00F02F06"/>
    <w:rsid w:val="00F03435"/>
    <w:rsid w:val="00F03ABB"/>
    <w:rsid w:val="00F23AC2"/>
    <w:rsid w:val="00F2478B"/>
    <w:rsid w:val="00F24F4F"/>
    <w:rsid w:val="00F324D0"/>
    <w:rsid w:val="00F3567A"/>
    <w:rsid w:val="00F37F81"/>
    <w:rsid w:val="00F427BD"/>
    <w:rsid w:val="00F43DC2"/>
    <w:rsid w:val="00F44FBF"/>
    <w:rsid w:val="00F565D1"/>
    <w:rsid w:val="00F60492"/>
    <w:rsid w:val="00F7044E"/>
    <w:rsid w:val="00F73996"/>
    <w:rsid w:val="00F74203"/>
    <w:rsid w:val="00F86B7C"/>
    <w:rsid w:val="00FA4FD1"/>
    <w:rsid w:val="00FC1A1E"/>
    <w:rsid w:val="00FD28F4"/>
    <w:rsid w:val="00FE0555"/>
    <w:rsid w:val="00FE215D"/>
    <w:rsid w:val="00FE789D"/>
    <w:rsid w:val="00FF0E5D"/>
    <w:rsid w:val="00FF355E"/>
    <w:rsid w:val="00FF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F4BE6-CA74-4D96-A98F-616F0C0C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36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3641B"/>
    <w:rPr>
      <w:lang w:val="de-DE"/>
    </w:rPr>
  </w:style>
  <w:style w:type="paragraph" w:styleId="llb">
    <w:name w:val="footer"/>
    <w:basedOn w:val="Norml"/>
    <w:link w:val="llbChar"/>
    <w:uiPriority w:val="99"/>
    <w:unhideWhenUsed/>
    <w:rsid w:val="00A36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3641B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Andrassy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Velkeyné Bartha Katalin</dc:creator>
  <cp:keywords/>
  <dc:description/>
  <cp:lastModifiedBy>Velkeyné Bartha Katalin</cp:lastModifiedBy>
  <cp:revision>2</cp:revision>
  <cp:lastPrinted>2015-09-08T12:23:00Z</cp:lastPrinted>
  <dcterms:created xsi:type="dcterms:W3CDTF">2015-09-08T08:57:00Z</dcterms:created>
  <dcterms:modified xsi:type="dcterms:W3CDTF">2015-09-08T12:39:00Z</dcterms:modified>
</cp:coreProperties>
</file>